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4F9E711C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</w:t>
      </w:r>
      <w:r w:rsidR="007C4AFB">
        <w:rPr>
          <w:b/>
          <w:bCs/>
          <w:lang w:val="en-US"/>
        </w:rPr>
        <w:t>8</w:t>
      </w:r>
      <w:r w:rsidRPr="00CB7327">
        <w:rPr>
          <w:b/>
          <w:bCs/>
          <w:lang w:val="en-US"/>
        </w:rPr>
        <w:t xml:space="preserve"> – </w:t>
      </w:r>
      <w:r w:rsidR="007C4AFB">
        <w:rPr>
          <w:b/>
          <w:bCs/>
          <w:lang w:val="en-US"/>
        </w:rPr>
        <w:t>20</w:t>
      </w:r>
      <w:r w:rsidR="007C4AFB" w:rsidRPr="007C4AFB">
        <w:rPr>
          <w:b/>
          <w:bCs/>
          <w:vertAlign w:val="superscript"/>
          <w:lang w:val="en-US"/>
        </w:rPr>
        <w:t>th</w:t>
      </w:r>
      <w:r w:rsidR="007C4AFB">
        <w:rPr>
          <w:b/>
          <w:bCs/>
          <w:lang w:val="en-US"/>
        </w:rPr>
        <w:t xml:space="preserve"> April</w:t>
      </w:r>
      <w:r w:rsidRPr="00CB7327">
        <w:rPr>
          <w:b/>
          <w:bCs/>
          <w:lang w:val="en-US"/>
        </w:rPr>
        <w:t xml:space="preserve"> 202</w:t>
      </w:r>
      <w:r w:rsidR="005C6593">
        <w:rPr>
          <w:b/>
          <w:bCs/>
          <w:lang w:val="en-US"/>
        </w:rPr>
        <w:t>6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20E1AAF1" w:rsidR="00E22CB2" w:rsidRPr="002C6C34" w:rsidRDefault="007C4AFB">
            <w:r>
              <w:t>2107</w:t>
            </w:r>
          </w:p>
        </w:tc>
        <w:tc>
          <w:tcPr>
            <w:tcW w:w="8561" w:type="dxa"/>
          </w:tcPr>
          <w:p w14:paraId="61307C03" w14:textId="23279247" w:rsidR="00E22CB2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- error when clicking on MDT tab of case via My Tasks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7824BDE4" w:rsidR="00E22CB2" w:rsidRPr="002C6C34" w:rsidRDefault="007C4AFB">
            <w:r>
              <w:t>2113</w:t>
            </w:r>
          </w:p>
        </w:tc>
        <w:tc>
          <w:tcPr>
            <w:tcW w:w="8561" w:type="dxa"/>
          </w:tcPr>
          <w:p w14:paraId="0E6CCD89" w14:textId="01E2E297" w:rsidR="00E22CB2" w:rsidRPr="002C6C34" w:rsidRDefault="007C4AFB">
            <w:r w:rsidRPr="007C4AFB">
              <w:t>NOA form - issue caused by .net8 upgrade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524FEF98" w:rsidR="00E22CB2" w:rsidRPr="002C6C34" w:rsidRDefault="007C4AFB">
            <w:r>
              <w:t>2110</w:t>
            </w:r>
          </w:p>
        </w:tc>
        <w:tc>
          <w:tcPr>
            <w:tcW w:w="8561" w:type="dxa"/>
          </w:tcPr>
          <w:p w14:paraId="2A7A7F47" w14:textId="6EE390CC" w:rsidR="00E22CB2" w:rsidRPr="002C6C34" w:rsidRDefault="007C4AFB">
            <w:r w:rsidRPr="007C4AFB">
              <w:t>.net8 testing cannot submit a CYP checklist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3D671643" w:rsidR="00E22CB2" w:rsidRPr="00AC5966" w:rsidRDefault="007C4AFB">
            <w:r>
              <w:t>2109</w:t>
            </w:r>
          </w:p>
        </w:tc>
        <w:tc>
          <w:tcPr>
            <w:tcW w:w="8561" w:type="dxa"/>
          </w:tcPr>
          <w:p w14:paraId="4C8DD409" w14:textId="59FA7BA6" w:rsidR="00E22CB2" w:rsidRPr="00B92310" w:rsidRDefault="007C4AFB">
            <w:pPr>
              <w:rPr>
                <w:highlight w:val="yellow"/>
              </w:rPr>
            </w:pPr>
            <w:r w:rsidRPr="007C4AFB">
              <w:t>(.net8 Issue) Fast to Decision Workflow &gt; Notify Fast Track Approved (Stage) &gt; Edit Letter &gt; Saved &gt; Not able to Progress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6216A573" w:rsidR="00E22CB2" w:rsidRPr="00AC5966" w:rsidRDefault="007C4AFB">
            <w:r>
              <w:t>2101</w:t>
            </w:r>
          </w:p>
        </w:tc>
        <w:tc>
          <w:tcPr>
            <w:tcW w:w="8561" w:type="dxa"/>
          </w:tcPr>
          <w:p w14:paraId="37B658B5" w14:textId="04273D41" w:rsidR="00E22CB2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New Referral Pathway - ECR/Standalone Cases  (to enable care packages to be added)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274DF168" w:rsidR="00E22CB2" w:rsidRPr="002C6C34" w:rsidRDefault="007C4AFB">
            <w:r>
              <w:t>2035</w:t>
            </w:r>
          </w:p>
        </w:tc>
        <w:tc>
          <w:tcPr>
            <w:tcW w:w="8561" w:type="dxa"/>
          </w:tcPr>
          <w:p w14:paraId="5BD23542" w14:textId="5A9F3BEC" w:rsidR="00E22CB2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Brokerage - pricing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2BBAA4AD" w:rsidR="00E22CB2" w:rsidRPr="002C6C34" w:rsidRDefault="007C4AFB">
            <w:r>
              <w:t>2046</w:t>
            </w:r>
          </w:p>
        </w:tc>
        <w:tc>
          <w:tcPr>
            <w:tcW w:w="8561" w:type="dxa"/>
          </w:tcPr>
          <w:p w14:paraId="405F1F29" w14:textId="005A7F24" w:rsidR="00E22CB2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- convert CYP Reassessment Workflow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1F2AAEC7" w:rsidR="00E22CB2" w:rsidRPr="002C6C34" w:rsidRDefault="007C4AFB">
            <w:r>
              <w:t>2120</w:t>
            </w:r>
          </w:p>
        </w:tc>
        <w:tc>
          <w:tcPr>
            <w:tcW w:w="8561" w:type="dxa"/>
          </w:tcPr>
          <w:p w14:paraId="7707D860" w14:textId="1A266E26" w:rsidR="00E22CB2" w:rsidRPr="002C6C34" w:rsidRDefault="007C4AFB">
            <w:r w:rsidRPr="007C4AFB">
              <w:t>.net 8 error - Case Management - Care Package Approval - Complete Care Package stage - error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0B7551D1" w:rsidR="00E22CB2" w:rsidRPr="002C6C34" w:rsidRDefault="007C4AFB">
            <w:r>
              <w:t>2123</w:t>
            </w:r>
          </w:p>
        </w:tc>
        <w:tc>
          <w:tcPr>
            <w:tcW w:w="8561" w:type="dxa"/>
          </w:tcPr>
          <w:p w14:paraId="503FBCD8" w14:textId="2FAC992A" w:rsidR="00E22CB2" w:rsidRPr="002C6C34" w:rsidRDefault="007C4AFB">
            <w:r w:rsidRPr="007C4AFB">
              <w:t>.net8 or UI issue - Settings - Users - error when editing an existing user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55346BAC" w:rsidR="00E22CB2" w:rsidRPr="002C6C34" w:rsidRDefault="007C4AFB">
            <w:r>
              <w:t>2111</w:t>
            </w:r>
          </w:p>
        </w:tc>
        <w:tc>
          <w:tcPr>
            <w:tcW w:w="8561" w:type="dxa"/>
          </w:tcPr>
          <w:p w14:paraId="41C9E852" w14:textId="22ACC0D7" w:rsidR="00E22CB2" w:rsidRPr="002C6C34" w:rsidRDefault="007C4AFB">
            <w:r w:rsidRPr="007C4AFB">
              <w:t>.net Testing issue - adding care package error message for some service types</w:t>
            </w:r>
          </w:p>
        </w:tc>
      </w:tr>
      <w:tr w:rsidR="007C5130" w:rsidRPr="002C6C34" w14:paraId="0BCBBEB6" w14:textId="77777777" w:rsidTr="00E22CB2">
        <w:tc>
          <w:tcPr>
            <w:tcW w:w="804" w:type="dxa"/>
          </w:tcPr>
          <w:p w14:paraId="523D3D3F" w14:textId="47DEAAE5" w:rsidR="007C5130" w:rsidRPr="002C6C34" w:rsidRDefault="007C4AFB">
            <w:r>
              <w:t>2122</w:t>
            </w:r>
          </w:p>
        </w:tc>
        <w:tc>
          <w:tcPr>
            <w:tcW w:w="8561" w:type="dxa"/>
          </w:tcPr>
          <w:p w14:paraId="12636FFC" w14:textId="2D9B0C5B" w:rsidR="007C5130" w:rsidRPr="002C6C34" w:rsidRDefault="007C4AFB">
            <w:r w:rsidRPr="007C4AFB">
              <w:t>.net8 testing issue - NOA Workflow - "Does NOA contain enough information?" stage</w:t>
            </w:r>
          </w:p>
        </w:tc>
      </w:tr>
      <w:tr w:rsidR="007C5130" w:rsidRPr="002C6C34" w14:paraId="1324EDB1" w14:textId="77777777" w:rsidTr="00E22CB2">
        <w:tc>
          <w:tcPr>
            <w:tcW w:w="804" w:type="dxa"/>
          </w:tcPr>
          <w:p w14:paraId="1FEB8F1A" w14:textId="5F074FC7" w:rsidR="007C5130" w:rsidRPr="002C6C34" w:rsidRDefault="007C4AFB">
            <w:r>
              <w:t>1842</w:t>
            </w:r>
          </w:p>
        </w:tc>
        <w:tc>
          <w:tcPr>
            <w:tcW w:w="8561" w:type="dxa"/>
          </w:tcPr>
          <w:p w14:paraId="2ADD9EE1" w14:textId="2AF251EC" w:rsidR="007C5130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AI Transcribe screen - need new Security Permission</w:t>
            </w:r>
          </w:p>
        </w:tc>
      </w:tr>
      <w:tr w:rsidR="007C5130" w:rsidRPr="002C6C34" w14:paraId="4243595F" w14:textId="77777777" w:rsidTr="00E22CB2">
        <w:tc>
          <w:tcPr>
            <w:tcW w:w="804" w:type="dxa"/>
          </w:tcPr>
          <w:p w14:paraId="62F456B9" w14:textId="5A6B2A07" w:rsidR="007C5130" w:rsidRPr="002C6C34" w:rsidRDefault="007C4AFB">
            <w:r>
              <w:t>2044</w:t>
            </w:r>
          </w:p>
        </w:tc>
        <w:tc>
          <w:tcPr>
            <w:tcW w:w="8561" w:type="dxa"/>
          </w:tcPr>
          <w:p w14:paraId="52AFEDD1" w14:textId="3DA00EDA" w:rsidR="007C5130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Relabel "Purple Scribe" screen to be "AI Transcribe"</w:t>
            </w:r>
          </w:p>
        </w:tc>
      </w:tr>
      <w:tr w:rsidR="007C5130" w:rsidRPr="002C6C34" w14:paraId="63346DBA" w14:textId="77777777" w:rsidTr="00E22CB2">
        <w:tc>
          <w:tcPr>
            <w:tcW w:w="804" w:type="dxa"/>
          </w:tcPr>
          <w:p w14:paraId="17BCDB31" w14:textId="1EB9EB0D" w:rsidR="007C5130" w:rsidRPr="002C6C34" w:rsidRDefault="007C4AFB">
            <w:r>
              <w:t>2143</w:t>
            </w:r>
          </w:p>
        </w:tc>
        <w:tc>
          <w:tcPr>
            <w:tcW w:w="8561" w:type="dxa"/>
          </w:tcPr>
          <w:p w14:paraId="4331A930" w14:textId="6821F7D3" w:rsidR="007C5130" w:rsidRPr="002C6C34" w:rsidRDefault="007C4AFB">
            <w:r w:rsidRPr="007C4AFB">
              <w:t>.net8 issue - Payment Schedules - showing 0 as the Draft amount</w:t>
            </w:r>
          </w:p>
        </w:tc>
      </w:tr>
      <w:tr w:rsidR="007C5130" w:rsidRPr="002C6C34" w14:paraId="5F5271AD" w14:textId="77777777" w:rsidTr="00E22CB2">
        <w:tc>
          <w:tcPr>
            <w:tcW w:w="804" w:type="dxa"/>
          </w:tcPr>
          <w:p w14:paraId="2C4D3E2B" w14:textId="3ADC9115" w:rsidR="007C5130" w:rsidRPr="002C6C34" w:rsidRDefault="007C4AFB">
            <w:r>
              <w:t>2121</w:t>
            </w:r>
          </w:p>
        </w:tc>
        <w:tc>
          <w:tcPr>
            <w:tcW w:w="8561" w:type="dxa"/>
          </w:tcPr>
          <w:p w14:paraId="2A56CF10" w14:textId="2A7832DD" w:rsidR="007C5130" w:rsidRPr="002C6C34" w:rsidRDefault="007C4AFB">
            <w:r w:rsidRPr="007C4AFB">
              <w:t>CYP Transition - new case not being created (and therefore CYP Transition Workflow not started)</w:t>
            </w:r>
          </w:p>
        </w:tc>
      </w:tr>
      <w:tr w:rsidR="007C5130" w:rsidRPr="002C6C34" w14:paraId="503357D3" w14:textId="77777777" w:rsidTr="00E22CB2">
        <w:tc>
          <w:tcPr>
            <w:tcW w:w="804" w:type="dxa"/>
          </w:tcPr>
          <w:p w14:paraId="4520DE3A" w14:textId="5340BA77" w:rsidR="007C5130" w:rsidRPr="002C6C34" w:rsidRDefault="007C4AFB">
            <w:r>
              <w:t>2137</w:t>
            </w:r>
          </w:p>
        </w:tc>
        <w:tc>
          <w:tcPr>
            <w:tcW w:w="8561" w:type="dxa"/>
          </w:tcPr>
          <w:p w14:paraId="18FA2A3E" w14:textId="49A98F8D" w:rsidR="007C5130" w:rsidRPr="002C6C34" w:rsidRDefault="007C4AFB">
            <w:r w:rsidRPr="007C4AFB">
              <w:t>.net8 issue - testing cannot progress CYP review - schedule review</w:t>
            </w:r>
          </w:p>
        </w:tc>
      </w:tr>
      <w:tr w:rsidR="007C5130" w:rsidRPr="002C6C34" w14:paraId="2ED55141" w14:textId="77777777" w:rsidTr="00E22CB2">
        <w:tc>
          <w:tcPr>
            <w:tcW w:w="804" w:type="dxa"/>
          </w:tcPr>
          <w:p w14:paraId="49F91C14" w14:textId="09129DD3" w:rsidR="007C5130" w:rsidRPr="002C6C34" w:rsidRDefault="007C4AFB">
            <w:r>
              <w:t>2124</w:t>
            </w:r>
          </w:p>
        </w:tc>
        <w:tc>
          <w:tcPr>
            <w:tcW w:w="8561" w:type="dxa"/>
          </w:tcPr>
          <w:p w14:paraId="74B71609" w14:textId="0507BC9E" w:rsidR="007C5130" w:rsidRPr="002C6C34" w:rsidRDefault="007C4AFB">
            <w:r w:rsidRPr="007C4AFB">
              <w:t>.net8 issue - Reassessment Workflow - Assign Caseworkers stage</w:t>
            </w:r>
          </w:p>
        </w:tc>
      </w:tr>
      <w:tr w:rsidR="007C5130" w:rsidRPr="002C6C34" w14:paraId="1933FAAA" w14:textId="77777777" w:rsidTr="00E22CB2">
        <w:tc>
          <w:tcPr>
            <w:tcW w:w="804" w:type="dxa"/>
          </w:tcPr>
          <w:p w14:paraId="1FAB7823" w14:textId="4CCA2280" w:rsidR="007C5130" w:rsidRPr="002C6C34" w:rsidRDefault="007C4AFB">
            <w:r>
              <w:t>2150</w:t>
            </w:r>
          </w:p>
        </w:tc>
        <w:tc>
          <w:tcPr>
            <w:tcW w:w="8561" w:type="dxa"/>
          </w:tcPr>
          <w:p w14:paraId="102C93EF" w14:textId="5010C40F" w:rsidR="007C5130" w:rsidRPr="002C6C34" w:rsidRDefault="007C4AFB">
            <w:r w:rsidRPr="007C4AFB">
              <w:t>.net8 issue - CYP Transition - Generate Invite to Review stage</w:t>
            </w:r>
          </w:p>
        </w:tc>
      </w:tr>
      <w:tr w:rsidR="007C5130" w:rsidRPr="002C6C34" w14:paraId="24FFBEE5" w14:textId="77777777" w:rsidTr="00E22CB2">
        <w:tc>
          <w:tcPr>
            <w:tcW w:w="804" w:type="dxa"/>
          </w:tcPr>
          <w:p w14:paraId="149835D3" w14:textId="3192B826" w:rsidR="007C5130" w:rsidRPr="002C6C34" w:rsidRDefault="007C4AFB">
            <w:r>
              <w:t>1968</w:t>
            </w:r>
          </w:p>
        </w:tc>
        <w:tc>
          <w:tcPr>
            <w:tcW w:w="8561" w:type="dxa"/>
          </w:tcPr>
          <w:p w14:paraId="2E5599F3" w14:textId="398DEBAD" w:rsidR="007C5130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search - split "Power search" into separate data fields</w:t>
            </w:r>
          </w:p>
        </w:tc>
      </w:tr>
      <w:tr w:rsidR="007C5130" w:rsidRPr="002C6C34" w14:paraId="39B0FCD2" w14:textId="77777777" w:rsidTr="00E22CB2">
        <w:tc>
          <w:tcPr>
            <w:tcW w:w="804" w:type="dxa"/>
          </w:tcPr>
          <w:p w14:paraId="4A304238" w14:textId="30CCDC6C" w:rsidR="007C5130" w:rsidRPr="002C6C34" w:rsidRDefault="007C4AFB">
            <w:r>
              <w:t>2054</w:t>
            </w:r>
          </w:p>
        </w:tc>
        <w:tc>
          <w:tcPr>
            <w:tcW w:w="8561" w:type="dxa"/>
          </w:tcPr>
          <w:p w14:paraId="3869460C" w14:textId="626AC00C" w:rsidR="007C5130" w:rsidRPr="00F344C9" w:rsidRDefault="007C4AFB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Upgrade CHC to .Net 8</w:t>
            </w:r>
          </w:p>
        </w:tc>
      </w:tr>
      <w:tr w:rsidR="007C5130" w:rsidRPr="002C6C34" w14:paraId="42299169" w14:textId="77777777" w:rsidTr="00E22CB2">
        <w:tc>
          <w:tcPr>
            <w:tcW w:w="804" w:type="dxa"/>
          </w:tcPr>
          <w:p w14:paraId="5371B955" w14:textId="125ADD35" w:rsidR="007C5130" w:rsidRPr="002C6C34" w:rsidRDefault="001C15BD">
            <w:r>
              <w:t>2156</w:t>
            </w:r>
          </w:p>
        </w:tc>
        <w:tc>
          <w:tcPr>
            <w:tcW w:w="8561" w:type="dxa"/>
          </w:tcPr>
          <w:p w14:paraId="4CDFD635" w14:textId="4613F512" w:rsidR="007C5130" w:rsidRPr="002C6C34" w:rsidRDefault="001C15BD">
            <w:r w:rsidRPr="001C15BD">
              <w:t>.net8 issue - CYP decisions workflow - progress workflow stage CYP panel Meeting details won't progress to the next stage</w:t>
            </w:r>
          </w:p>
        </w:tc>
      </w:tr>
      <w:tr w:rsidR="007C5130" w:rsidRPr="002C6C34" w14:paraId="492482D7" w14:textId="77777777" w:rsidTr="00E22CB2">
        <w:tc>
          <w:tcPr>
            <w:tcW w:w="804" w:type="dxa"/>
          </w:tcPr>
          <w:p w14:paraId="20F66F94" w14:textId="1399F8E8" w:rsidR="007C5130" w:rsidRPr="002C6C34" w:rsidRDefault="001C15BD">
            <w:r>
              <w:t>2132</w:t>
            </w:r>
          </w:p>
        </w:tc>
        <w:tc>
          <w:tcPr>
            <w:tcW w:w="8561" w:type="dxa"/>
          </w:tcPr>
          <w:p w14:paraId="29234540" w14:textId="7C26B8FB" w:rsidR="007C5130" w:rsidRPr="002C6C34" w:rsidRDefault="001C15BD">
            <w:r w:rsidRPr="001C15BD">
              <w:t>.net8 Issue - Referred Directly for Full Assessment &gt; Unable to Progress passed the Assign Caseworkers Stage</w:t>
            </w:r>
          </w:p>
        </w:tc>
      </w:tr>
      <w:tr w:rsidR="007C5130" w:rsidRPr="002C6C34" w14:paraId="7A51E55C" w14:textId="77777777" w:rsidTr="00E22CB2">
        <w:tc>
          <w:tcPr>
            <w:tcW w:w="804" w:type="dxa"/>
          </w:tcPr>
          <w:p w14:paraId="3775E014" w14:textId="3B5C919F" w:rsidR="007C5130" w:rsidRPr="002C6C34" w:rsidRDefault="001C15BD">
            <w:r>
              <w:t>2154</w:t>
            </w:r>
          </w:p>
        </w:tc>
        <w:tc>
          <w:tcPr>
            <w:tcW w:w="8561" w:type="dxa"/>
          </w:tcPr>
          <w:p w14:paraId="40222E2A" w14:textId="64C619FF" w:rsidR="007C5130" w:rsidRPr="002C6C34" w:rsidRDefault="001C15BD">
            <w:r w:rsidRPr="001C15BD">
              <w:t>.net8 issue - Negative Checklist Dispute Workflow - "Issue Notification of Checklist Review Form" not progressing</w:t>
            </w:r>
          </w:p>
        </w:tc>
      </w:tr>
      <w:tr w:rsidR="007C5130" w:rsidRPr="002C6C34" w14:paraId="43DE6ABB" w14:textId="77777777" w:rsidTr="00E22CB2">
        <w:tc>
          <w:tcPr>
            <w:tcW w:w="804" w:type="dxa"/>
          </w:tcPr>
          <w:p w14:paraId="23DF619B" w14:textId="751342FB" w:rsidR="007C5130" w:rsidRPr="002C6C34" w:rsidRDefault="001C15BD">
            <w:r>
              <w:t>1877</w:t>
            </w:r>
          </w:p>
        </w:tc>
        <w:tc>
          <w:tcPr>
            <w:tcW w:w="8561" w:type="dxa"/>
          </w:tcPr>
          <w:p w14:paraId="4BB041F0" w14:textId="01BFA174" w:rsidR="007C5130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AI Transcribe - function needed for the Referred Directly to Full Assessment Workflow</w:t>
            </w:r>
          </w:p>
        </w:tc>
      </w:tr>
      <w:tr w:rsidR="000C5D32" w:rsidRPr="002C6C34" w14:paraId="5F9CC777" w14:textId="77777777" w:rsidTr="00E22CB2">
        <w:tc>
          <w:tcPr>
            <w:tcW w:w="804" w:type="dxa"/>
          </w:tcPr>
          <w:p w14:paraId="08C22EF5" w14:textId="32DAE08B" w:rsidR="000C5D32" w:rsidRPr="002C6C34" w:rsidRDefault="001C15BD">
            <w:r>
              <w:t>1839</w:t>
            </w:r>
          </w:p>
        </w:tc>
        <w:tc>
          <w:tcPr>
            <w:tcW w:w="8561" w:type="dxa"/>
          </w:tcPr>
          <w:p w14:paraId="1C901C5C" w14:textId="7B345A97" w:rsidR="000C5D32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AI Transcribe - function needed for the Reassessment Workflow (to populate digital DST)</w:t>
            </w:r>
          </w:p>
        </w:tc>
      </w:tr>
      <w:tr w:rsidR="00461773" w:rsidRPr="002C6C34" w14:paraId="4D8E4390" w14:textId="77777777" w:rsidTr="00E22CB2">
        <w:tc>
          <w:tcPr>
            <w:tcW w:w="804" w:type="dxa"/>
          </w:tcPr>
          <w:p w14:paraId="7410E742" w14:textId="70F00CEE" w:rsidR="00461773" w:rsidRPr="002C6C34" w:rsidRDefault="001C15BD">
            <w:r>
              <w:t>2130</w:t>
            </w:r>
          </w:p>
        </w:tc>
        <w:tc>
          <w:tcPr>
            <w:tcW w:w="8561" w:type="dxa"/>
          </w:tcPr>
          <w:p w14:paraId="4784D28D" w14:textId="1874C1E9" w:rsidR="00461773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- AI Transcribe</w:t>
            </w:r>
          </w:p>
        </w:tc>
      </w:tr>
      <w:tr w:rsidR="00461773" w:rsidRPr="002C6C34" w14:paraId="7DAC6AAF" w14:textId="77777777" w:rsidTr="00E22CB2">
        <w:tc>
          <w:tcPr>
            <w:tcW w:w="804" w:type="dxa"/>
          </w:tcPr>
          <w:p w14:paraId="6A22D0DB" w14:textId="66C6D18B" w:rsidR="00461773" w:rsidRPr="002C6C34" w:rsidRDefault="001C15BD">
            <w:r>
              <w:t>2045</w:t>
            </w:r>
          </w:p>
        </w:tc>
        <w:tc>
          <w:tcPr>
            <w:tcW w:w="8561" w:type="dxa"/>
          </w:tcPr>
          <w:p w14:paraId="54B34D61" w14:textId="51BD4DB4" w:rsidR="00461773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Relabel - "Purple Scribe" to be "AI Transcribe" on screens</w:t>
            </w:r>
          </w:p>
        </w:tc>
      </w:tr>
      <w:tr w:rsidR="00461773" w:rsidRPr="002C6C34" w14:paraId="1C552A7B" w14:textId="77777777" w:rsidTr="00E22CB2">
        <w:tc>
          <w:tcPr>
            <w:tcW w:w="804" w:type="dxa"/>
          </w:tcPr>
          <w:p w14:paraId="4A1A9F67" w14:textId="0B20ABB9" w:rsidR="00461773" w:rsidRPr="002C6C34" w:rsidRDefault="001C15BD">
            <w:r>
              <w:t>2114</w:t>
            </w:r>
          </w:p>
        </w:tc>
        <w:tc>
          <w:tcPr>
            <w:tcW w:w="8561" w:type="dxa"/>
          </w:tcPr>
          <w:p w14:paraId="7A61FDDE" w14:textId="01185CED" w:rsidR="00461773" w:rsidRPr="002C6C34" w:rsidRDefault="001C15BD">
            <w:r w:rsidRPr="001C15BD">
              <w:t>.net8 issue - unable to progress CYP checklist to Joint assessment at responsible commissioner checks</w:t>
            </w:r>
          </w:p>
        </w:tc>
      </w:tr>
      <w:tr w:rsidR="001C15BD" w:rsidRPr="002C6C34" w14:paraId="72638235" w14:textId="77777777" w:rsidTr="00E22CB2">
        <w:tc>
          <w:tcPr>
            <w:tcW w:w="804" w:type="dxa"/>
          </w:tcPr>
          <w:p w14:paraId="6E7A0850" w14:textId="282F0A57" w:rsidR="001C15BD" w:rsidRPr="002C6C34" w:rsidRDefault="001C15BD">
            <w:r>
              <w:t>2152</w:t>
            </w:r>
          </w:p>
        </w:tc>
        <w:tc>
          <w:tcPr>
            <w:tcW w:w="8561" w:type="dxa"/>
          </w:tcPr>
          <w:p w14:paraId="5A9DCA37" w14:textId="46BE95B5" w:rsidR="001C15BD" w:rsidRPr="002C6C34" w:rsidRDefault="001C15BD">
            <w:r w:rsidRPr="001C15BD">
              <w:t>.net8 issue - CYP Transition Workflow - "Handover to Adult MH nurse" stage not progressing</w:t>
            </w:r>
          </w:p>
        </w:tc>
      </w:tr>
      <w:tr w:rsidR="001C15BD" w:rsidRPr="002C6C34" w14:paraId="11424464" w14:textId="77777777" w:rsidTr="00E22CB2">
        <w:tc>
          <w:tcPr>
            <w:tcW w:w="804" w:type="dxa"/>
          </w:tcPr>
          <w:p w14:paraId="7AC98339" w14:textId="0D6E6A0A" w:rsidR="001C15BD" w:rsidRPr="002C6C34" w:rsidRDefault="001C15BD">
            <w:r>
              <w:t>2161</w:t>
            </w:r>
          </w:p>
        </w:tc>
        <w:tc>
          <w:tcPr>
            <w:tcW w:w="8561" w:type="dxa"/>
          </w:tcPr>
          <w:p w14:paraId="1FBC2E20" w14:textId="2845DDB9" w:rsidR="001C15BD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Checklist to MDT Workflow - Supplementary Information Checks (when started from the NOA Workflow) not appearing in All Tasks</w:t>
            </w:r>
          </w:p>
        </w:tc>
      </w:tr>
      <w:tr w:rsidR="001C15BD" w:rsidRPr="002C6C34" w14:paraId="59CF86FD" w14:textId="77777777" w:rsidTr="00E22CB2">
        <w:tc>
          <w:tcPr>
            <w:tcW w:w="804" w:type="dxa"/>
          </w:tcPr>
          <w:p w14:paraId="03327E7A" w14:textId="34B40C47" w:rsidR="001C15BD" w:rsidRPr="002C6C34" w:rsidRDefault="001C15BD">
            <w:r>
              <w:t>2149</w:t>
            </w:r>
          </w:p>
        </w:tc>
        <w:tc>
          <w:tcPr>
            <w:tcW w:w="8561" w:type="dxa"/>
          </w:tcPr>
          <w:p w14:paraId="432ABE33" w14:textId="7FD4EAA0" w:rsidR="001C15BD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DST - when selecting other and  adding a manual care home address the address doesn</w:t>
            </w:r>
            <w:r w:rsidR="00F344C9">
              <w:rPr>
                <w:highlight w:val="yellow"/>
              </w:rPr>
              <w:t>’</w:t>
            </w:r>
            <w:r w:rsidRPr="00F344C9">
              <w:rPr>
                <w:highlight w:val="yellow"/>
              </w:rPr>
              <w:t>t save when you navigate to another area of the DST</w:t>
            </w:r>
          </w:p>
        </w:tc>
      </w:tr>
      <w:tr w:rsidR="001C15BD" w:rsidRPr="002C6C34" w14:paraId="166FF40A" w14:textId="77777777" w:rsidTr="00E22CB2">
        <w:tc>
          <w:tcPr>
            <w:tcW w:w="804" w:type="dxa"/>
          </w:tcPr>
          <w:p w14:paraId="69FE34F7" w14:textId="0F844BC7" w:rsidR="001C15BD" w:rsidRPr="002C6C34" w:rsidRDefault="001C15BD">
            <w:r>
              <w:t>2147</w:t>
            </w:r>
          </w:p>
        </w:tc>
        <w:tc>
          <w:tcPr>
            <w:tcW w:w="8561" w:type="dxa"/>
          </w:tcPr>
          <w:p w14:paraId="5842D19A" w14:textId="52A6B8B9" w:rsidR="001C15BD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Dark mode required for users with health conditions</w:t>
            </w:r>
          </w:p>
        </w:tc>
      </w:tr>
      <w:tr w:rsidR="001C15BD" w:rsidRPr="002C6C34" w14:paraId="53D1308E" w14:textId="77777777" w:rsidTr="00E22CB2">
        <w:tc>
          <w:tcPr>
            <w:tcW w:w="804" w:type="dxa"/>
          </w:tcPr>
          <w:p w14:paraId="406A1DDC" w14:textId="7193D346" w:rsidR="001C15BD" w:rsidRPr="002C6C34" w:rsidRDefault="001C15BD">
            <w:r>
              <w:t>2104</w:t>
            </w:r>
          </w:p>
        </w:tc>
        <w:tc>
          <w:tcPr>
            <w:tcW w:w="8561" w:type="dxa"/>
          </w:tcPr>
          <w:p w14:paraId="42084F26" w14:textId="526CA8AF" w:rsidR="001C15BD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NOA Workflow - new outcome "Urgent Nursing Care" needed</w:t>
            </w:r>
          </w:p>
        </w:tc>
      </w:tr>
      <w:tr w:rsidR="001C15BD" w:rsidRPr="002C6C34" w14:paraId="6E20FD58" w14:textId="77777777" w:rsidTr="00E22CB2">
        <w:tc>
          <w:tcPr>
            <w:tcW w:w="804" w:type="dxa"/>
          </w:tcPr>
          <w:p w14:paraId="642876B3" w14:textId="46A482DD" w:rsidR="001C15BD" w:rsidRPr="002C6C34" w:rsidRDefault="001C15BD">
            <w:r>
              <w:t>2160</w:t>
            </w:r>
          </w:p>
        </w:tc>
        <w:tc>
          <w:tcPr>
            <w:tcW w:w="8561" w:type="dxa"/>
          </w:tcPr>
          <w:p w14:paraId="7F5EAD08" w14:textId="1BBE7DBF" w:rsidR="001C15BD" w:rsidRPr="00F344C9" w:rsidRDefault="001C15B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NOA Workflow - Checklist to be completed not showing on the Checklist tab in My Tasks</w:t>
            </w:r>
          </w:p>
        </w:tc>
      </w:tr>
      <w:tr w:rsidR="001C15BD" w:rsidRPr="002C6C34" w14:paraId="4B32958A" w14:textId="77777777" w:rsidTr="00E22CB2">
        <w:tc>
          <w:tcPr>
            <w:tcW w:w="804" w:type="dxa"/>
          </w:tcPr>
          <w:p w14:paraId="6C3253DB" w14:textId="735DF215" w:rsidR="001C15BD" w:rsidRPr="002C6C34" w:rsidRDefault="0080719D">
            <w:r>
              <w:t>2125</w:t>
            </w:r>
          </w:p>
        </w:tc>
        <w:tc>
          <w:tcPr>
            <w:tcW w:w="8561" w:type="dxa"/>
          </w:tcPr>
          <w:p w14:paraId="61C7DB3D" w14:textId="2A6CF83A" w:rsidR="001C15BD" w:rsidRPr="00F344C9" w:rsidRDefault="0080719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- All Tasks - Filter - Fast Track Review</w:t>
            </w:r>
          </w:p>
        </w:tc>
      </w:tr>
      <w:tr w:rsidR="001C15BD" w:rsidRPr="002C6C34" w14:paraId="1C84BEC5" w14:textId="77777777" w:rsidTr="00E22CB2">
        <w:tc>
          <w:tcPr>
            <w:tcW w:w="804" w:type="dxa"/>
          </w:tcPr>
          <w:p w14:paraId="7B4DB3CA" w14:textId="2C493496" w:rsidR="001C15BD" w:rsidRPr="002C6C34" w:rsidRDefault="0080719D">
            <w:r>
              <w:t>2050</w:t>
            </w:r>
          </w:p>
        </w:tc>
        <w:tc>
          <w:tcPr>
            <w:tcW w:w="8561" w:type="dxa"/>
          </w:tcPr>
          <w:p w14:paraId="6EF733A2" w14:textId="0B6A4276" w:rsidR="001C15BD" w:rsidRPr="00F344C9" w:rsidRDefault="0080719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- ability to enable ICBs to configure Case Management without it being actively used</w:t>
            </w:r>
          </w:p>
        </w:tc>
      </w:tr>
      <w:tr w:rsidR="001C15BD" w:rsidRPr="002C6C34" w14:paraId="3C48866C" w14:textId="77777777" w:rsidTr="00E22CB2">
        <w:tc>
          <w:tcPr>
            <w:tcW w:w="804" w:type="dxa"/>
          </w:tcPr>
          <w:p w14:paraId="70C0B266" w14:textId="61275CD2" w:rsidR="001C15BD" w:rsidRPr="002C6C34" w:rsidRDefault="0080719D">
            <w:r>
              <w:lastRenderedPageBreak/>
              <w:t>2163</w:t>
            </w:r>
          </w:p>
        </w:tc>
        <w:tc>
          <w:tcPr>
            <w:tcW w:w="8561" w:type="dxa"/>
          </w:tcPr>
          <w:p w14:paraId="2B88DB0F" w14:textId="4DC9E25C" w:rsidR="001C15BD" w:rsidRPr="00F344C9" w:rsidRDefault="0080719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NOA Workflow - change when FNC Care Package Approval Workflow is started</w:t>
            </w:r>
          </w:p>
        </w:tc>
      </w:tr>
      <w:tr w:rsidR="001C15BD" w:rsidRPr="002C6C34" w14:paraId="5FF3F7CD" w14:textId="77777777" w:rsidTr="00E22CB2">
        <w:tc>
          <w:tcPr>
            <w:tcW w:w="804" w:type="dxa"/>
          </w:tcPr>
          <w:p w14:paraId="2152B966" w14:textId="7E072F45" w:rsidR="001C15BD" w:rsidRPr="002C6C34" w:rsidRDefault="0080719D">
            <w:r>
              <w:t>2072</w:t>
            </w:r>
          </w:p>
        </w:tc>
        <w:tc>
          <w:tcPr>
            <w:tcW w:w="8561" w:type="dxa"/>
          </w:tcPr>
          <w:p w14:paraId="7D9F3653" w14:textId="40A35FA1" w:rsidR="001C15BD" w:rsidRPr="00F344C9" w:rsidRDefault="0080719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- All Tasks and My Tasks screens - need to show additional columns</w:t>
            </w:r>
          </w:p>
        </w:tc>
      </w:tr>
      <w:tr w:rsidR="001C15BD" w:rsidRPr="002C6C34" w14:paraId="36B71727" w14:textId="77777777" w:rsidTr="00E22CB2">
        <w:tc>
          <w:tcPr>
            <w:tcW w:w="804" w:type="dxa"/>
          </w:tcPr>
          <w:p w14:paraId="75FC2220" w14:textId="1BA932A1" w:rsidR="001C15BD" w:rsidRPr="002C6C34" w:rsidRDefault="0080719D">
            <w:r>
              <w:t>2189</w:t>
            </w:r>
          </w:p>
        </w:tc>
        <w:tc>
          <w:tcPr>
            <w:tcW w:w="8561" w:type="dxa"/>
          </w:tcPr>
          <w:p w14:paraId="64B60A54" w14:textId="1110165C" w:rsidR="001C15BD" w:rsidRPr="002C6C34" w:rsidRDefault="0080719D">
            <w:r w:rsidRPr="0080719D">
              <w:t>BSW Test - Checklist to MDT Workflow thinks Case Management is enabled</w:t>
            </w:r>
          </w:p>
        </w:tc>
      </w:tr>
      <w:tr w:rsidR="001C15BD" w:rsidRPr="002C6C34" w14:paraId="24BD8144" w14:textId="77777777" w:rsidTr="00E22CB2">
        <w:tc>
          <w:tcPr>
            <w:tcW w:w="804" w:type="dxa"/>
          </w:tcPr>
          <w:p w14:paraId="262CBC5B" w14:textId="18D2BD02" w:rsidR="001C15BD" w:rsidRPr="002C6C34" w:rsidRDefault="0080719D">
            <w:r>
              <w:t>2177</w:t>
            </w:r>
          </w:p>
        </w:tc>
        <w:tc>
          <w:tcPr>
            <w:tcW w:w="8561" w:type="dxa"/>
          </w:tcPr>
          <w:p w14:paraId="1D42BF9C" w14:textId="3BA42CBD" w:rsidR="001C15BD" w:rsidRPr="002C6C34" w:rsidRDefault="0080719D">
            <w:r w:rsidRPr="0080719D">
              <w:t>.net8 issue - CYP Transition - Invite CYP/Parent/Carer to Joint Review stage - nothing happens when clicking on progress</w:t>
            </w:r>
          </w:p>
        </w:tc>
      </w:tr>
      <w:tr w:rsidR="001C15BD" w:rsidRPr="002C6C34" w14:paraId="5404738E" w14:textId="77777777" w:rsidTr="00E22CB2">
        <w:tc>
          <w:tcPr>
            <w:tcW w:w="804" w:type="dxa"/>
          </w:tcPr>
          <w:p w14:paraId="4C868AB7" w14:textId="7139B6BA" w:rsidR="001C15BD" w:rsidRPr="002C6C34" w:rsidRDefault="0080719D">
            <w:r>
              <w:t>1975</w:t>
            </w:r>
          </w:p>
        </w:tc>
        <w:tc>
          <w:tcPr>
            <w:tcW w:w="8561" w:type="dxa"/>
          </w:tcPr>
          <w:p w14:paraId="60847189" w14:textId="1A35A887" w:rsidR="001C15BD" w:rsidRPr="00F344C9" w:rsidRDefault="0080719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Other Cases tab - change columns to match the columns that are displayed on the Cases screen</w:t>
            </w:r>
          </w:p>
        </w:tc>
      </w:tr>
      <w:tr w:rsidR="001C15BD" w:rsidRPr="002C6C34" w14:paraId="5B162B40" w14:textId="77777777" w:rsidTr="00E22CB2">
        <w:tc>
          <w:tcPr>
            <w:tcW w:w="804" w:type="dxa"/>
          </w:tcPr>
          <w:p w14:paraId="44EDF208" w14:textId="463D28F0" w:rsidR="001C15BD" w:rsidRPr="002C6C34" w:rsidRDefault="0080719D">
            <w:r>
              <w:t>2176</w:t>
            </w:r>
          </w:p>
        </w:tc>
        <w:tc>
          <w:tcPr>
            <w:tcW w:w="8561" w:type="dxa"/>
          </w:tcPr>
          <w:p w14:paraId="776AE668" w14:textId="105243C7" w:rsidR="001C15BD" w:rsidRPr="002C6C34" w:rsidRDefault="0080719D">
            <w:r w:rsidRPr="0080719D">
              <w:t>CYP Transition Workflow - Template using wrong date</w:t>
            </w:r>
          </w:p>
        </w:tc>
      </w:tr>
      <w:tr w:rsidR="001C15BD" w:rsidRPr="002C6C34" w14:paraId="2FDC8302" w14:textId="77777777" w:rsidTr="00E22CB2">
        <w:tc>
          <w:tcPr>
            <w:tcW w:w="804" w:type="dxa"/>
          </w:tcPr>
          <w:p w14:paraId="22573358" w14:textId="3C593920" w:rsidR="001C15BD" w:rsidRPr="002C6C34" w:rsidRDefault="0080719D">
            <w:r>
              <w:t>2166</w:t>
            </w:r>
          </w:p>
        </w:tc>
        <w:tc>
          <w:tcPr>
            <w:tcW w:w="8561" w:type="dxa"/>
          </w:tcPr>
          <w:p w14:paraId="06596DF8" w14:textId="505092CF" w:rsidR="001C15BD" w:rsidRPr="002C6C34" w:rsidRDefault="0080719D">
            <w:r w:rsidRPr="0080719D">
              <w:t>.net8 issue - unable to progress MH Review at stage no longer eligible</w:t>
            </w:r>
          </w:p>
        </w:tc>
      </w:tr>
      <w:tr w:rsidR="001C15BD" w:rsidRPr="002C6C34" w14:paraId="2F146247" w14:textId="77777777" w:rsidTr="00E22CB2">
        <w:tc>
          <w:tcPr>
            <w:tcW w:w="804" w:type="dxa"/>
          </w:tcPr>
          <w:p w14:paraId="37EF9E1D" w14:textId="53937AFE" w:rsidR="001C15BD" w:rsidRPr="002C6C34" w:rsidRDefault="0080719D">
            <w:r>
              <w:t>1999</w:t>
            </w:r>
          </w:p>
        </w:tc>
        <w:tc>
          <w:tcPr>
            <w:tcW w:w="8561" w:type="dxa"/>
          </w:tcPr>
          <w:p w14:paraId="7E918125" w14:textId="029CA956" w:rsidR="001C15BD" w:rsidRPr="00F344C9" w:rsidRDefault="0080719D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functionality - Need Filters on the All Tasks and My Tasks screens</w:t>
            </w:r>
          </w:p>
        </w:tc>
      </w:tr>
      <w:tr w:rsidR="001C15BD" w:rsidRPr="002C6C34" w14:paraId="788D7972" w14:textId="77777777" w:rsidTr="00E22CB2">
        <w:tc>
          <w:tcPr>
            <w:tcW w:w="804" w:type="dxa"/>
          </w:tcPr>
          <w:p w14:paraId="7389615E" w14:textId="153DFB9B" w:rsidR="001C15BD" w:rsidRPr="002C6C34" w:rsidRDefault="00D030E8">
            <w:r>
              <w:t>1613</w:t>
            </w:r>
          </w:p>
        </w:tc>
        <w:tc>
          <w:tcPr>
            <w:tcW w:w="8561" w:type="dxa"/>
          </w:tcPr>
          <w:p w14:paraId="78693E71" w14:textId="30F4873B" w:rsidR="001C15BD" w:rsidRPr="00F344C9" w:rsidRDefault="00D030E8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Joint Funded Review Workflow</w:t>
            </w:r>
          </w:p>
        </w:tc>
      </w:tr>
      <w:tr w:rsidR="001C15BD" w:rsidRPr="002C6C34" w14:paraId="6DE70883" w14:textId="77777777" w:rsidTr="00E22CB2">
        <w:tc>
          <w:tcPr>
            <w:tcW w:w="804" w:type="dxa"/>
          </w:tcPr>
          <w:p w14:paraId="0C1922FD" w14:textId="5F0B7886" w:rsidR="001C15BD" w:rsidRPr="002C6C34" w:rsidRDefault="00D030E8">
            <w:r>
              <w:t>2191</w:t>
            </w:r>
          </w:p>
        </w:tc>
        <w:tc>
          <w:tcPr>
            <w:tcW w:w="8561" w:type="dxa"/>
          </w:tcPr>
          <w:p w14:paraId="3B600686" w14:textId="2D7FA4C5" w:rsidR="001C15BD" w:rsidRPr="002C6C34" w:rsidRDefault="00D030E8">
            <w:r w:rsidRPr="00D030E8">
              <w:t>.net8 issue - CYP Transition Workflow - Refer for full assessment for NHS Continuing Healthcare stage - not progressing</w:t>
            </w:r>
          </w:p>
        </w:tc>
      </w:tr>
      <w:tr w:rsidR="001C15BD" w:rsidRPr="002C6C34" w14:paraId="7D4D9050" w14:textId="77777777" w:rsidTr="00E22CB2">
        <w:tc>
          <w:tcPr>
            <w:tcW w:w="804" w:type="dxa"/>
          </w:tcPr>
          <w:p w14:paraId="5702EBEE" w14:textId="288A6852" w:rsidR="001C15BD" w:rsidRPr="002C6C34" w:rsidRDefault="00D030E8">
            <w:r>
              <w:t>2193</w:t>
            </w:r>
          </w:p>
        </w:tc>
        <w:tc>
          <w:tcPr>
            <w:tcW w:w="8561" w:type="dxa"/>
          </w:tcPr>
          <w:p w14:paraId="2621E4A7" w14:textId="4FF324E8" w:rsidR="001C15BD" w:rsidRPr="002C6C34" w:rsidRDefault="00D030E8">
            <w:r w:rsidRPr="00D030E8">
              <w:t>CYP Transition Workflow completion triggered Decisions Workflow instead of CYP Transition Decisions</w:t>
            </w:r>
          </w:p>
        </w:tc>
      </w:tr>
      <w:tr w:rsidR="001C15BD" w:rsidRPr="002C6C34" w14:paraId="0B939DC0" w14:textId="77777777" w:rsidTr="00E22CB2">
        <w:tc>
          <w:tcPr>
            <w:tcW w:w="804" w:type="dxa"/>
          </w:tcPr>
          <w:p w14:paraId="23E4E013" w14:textId="4BAE62ED" w:rsidR="001C15BD" w:rsidRPr="002C6C34" w:rsidRDefault="00D030E8">
            <w:r>
              <w:t>2194</w:t>
            </w:r>
          </w:p>
        </w:tc>
        <w:tc>
          <w:tcPr>
            <w:tcW w:w="8561" w:type="dxa"/>
          </w:tcPr>
          <w:p w14:paraId="1E750D80" w14:textId="003874EE" w:rsidR="001C15BD" w:rsidRPr="002C6C34" w:rsidRDefault="00D030E8">
            <w:r w:rsidRPr="00D030E8">
              <w:t>CYP Transition Decisions Workflow - Further Work Required stage not progressing</w:t>
            </w:r>
          </w:p>
        </w:tc>
      </w:tr>
      <w:tr w:rsidR="001C15BD" w:rsidRPr="002C6C34" w14:paraId="4185B1FD" w14:textId="77777777" w:rsidTr="00E22CB2">
        <w:tc>
          <w:tcPr>
            <w:tcW w:w="804" w:type="dxa"/>
          </w:tcPr>
          <w:p w14:paraId="4F3829FC" w14:textId="0126BF34" w:rsidR="001C15BD" w:rsidRPr="002C6C34" w:rsidRDefault="00D030E8">
            <w:r>
              <w:t>2133</w:t>
            </w:r>
          </w:p>
        </w:tc>
        <w:tc>
          <w:tcPr>
            <w:tcW w:w="8561" w:type="dxa"/>
          </w:tcPr>
          <w:p w14:paraId="38AF8B74" w14:textId="610C76F1" w:rsidR="001C15BD" w:rsidRPr="002C6C34" w:rsidRDefault="00D030E8">
            <w:r w:rsidRPr="00D030E8">
              <w:t xml:space="preserve">.net8 testing submitting a CYP DST - DST requesting father contact number as mandatory when no </w:t>
            </w:r>
            <w:proofErr w:type="spellStart"/>
            <w:r w:rsidRPr="00D030E8">
              <w:t>father</w:t>
            </w:r>
            <w:proofErr w:type="spellEnd"/>
            <w:r w:rsidRPr="00D030E8">
              <w:t xml:space="preserve"> detail included in checklist or DST</w:t>
            </w:r>
          </w:p>
        </w:tc>
      </w:tr>
      <w:tr w:rsidR="001C15BD" w:rsidRPr="002C6C34" w14:paraId="1D2506AE" w14:textId="77777777" w:rsidTr="00E22CB2">
        <w:tc>
          <w:tcPr>
            <w:tcW w:w="804" w:type="dxa"/>
          </w:tcPr>
          <w:p w14:paraId="6CF9622B" w14:textId="1067A3C1" w:rsidR="001C15BD" w:rsidRPr="002C6C34" w:rsidRDefault="00D030E8">
            <w:r>
              <w:t>2155</w:t>
            </w:r>
          </w:p>
        </w:tc>
        <w:tc>
          <w:tcPr>
            <w:tcW w:w="8561" w:type="dxa"/>
          </w:tcPr>
          <w:p w14:paraId="3637FE56" w14:textId="303F7C7A" w:rsidR="001C15BD" w:rsidRPr="002C6C34" w:rsidRDefault="00D030E8">
            <w:r w:rsidRPr="00D030E8">
              <w:t>.net8 issue unable to progress CYP case when it is a negative checklist stage</w:t>
            </w:r>
          </w:p>
        </w:tc>
      </w:tr>
      <w:tr w:rsidR="00D030E8" w:rsidRPr="002C6C34" w14:paraId="32748C76" w14:textId="77777777" w:rsidTr="00E22CB2">
        <w:tc>
          <w:tcPr>
            <w:tcW w:w="804" w:type="dxa"/>
          </w:tcPr>
          <w:p w14:paraId="7E4F7309" w14:textId="3C62C08A" w:rsidR="00D030E8" w:rsidRDefault="00D030E8">
            <w:r>
              <w:t>2090</w:t>
            </w:r>
          </w:p>
        </w:tc>
        <w:tc>
          <w:tcPr>
            <w:tcW w:w="8561" w:type="dxa"/>
          </w:tcPr>
          <w:p w14:paraId="48FD24AB" w14:textId="4859B03B" w:rsidR="00D030E8" w:rsidRPr="00F344C9" w:rsidRDefault="00D030E8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Case Management tabs - Other Cases and Notes tabs not displaying the number</w:t>
            </w:r>
          </w:p>
        </w:tc>
      </w:tr>
      <w:tr w:rsidR="00D030E8" w:rsidRPr="002C6C34" w14:paraId="76BACF9D" w14:textId="77777777" w:rsidTr="00E22CB2">
        <w:tc>
          <w:tcPr>
            <w:tcW w:w="804" w:type="dxa"/>
          </w:tcPr>
          <w:p w14:paraId="2927ED5A" w14:textId="17FC2631" w:rsidR="00D030E8" w:rsidRDefault="00D030E8">
            <w:r>
              <w:t>2134</w:t>
            </w:r>
          </w:p>
        </w:tc>
        <w:tc>
          <w:tcPr>
            <w:tcW w:w="8561" w:type="dxa"/>
          </w:tcPr>
          <w:p w14:paraId="7BC95B27" w14:textId="42EA40C8" w:rsidR="00D030E8" w:rsidRPr="00F344C9" w:rsidRDefault="00D030E8">
            <w:pPr>
              <w:rPr>
                <w:highlight w:val="yellow"/>
              </w:rPr>
            </w:pPr>
            <w:r w:rsidRPr="00F344C9">
              <w:rPr>
                <w:highlight w:val="yellow"/>
              </w:rPr>
              <w:t>Patient Summary Patient Location defaults to deceased when PUPOC workflow started and abandoned and the location field cannot be updated</w:t>
            </w:r>
          </w:p>
        </w:tc>
      </w:tr>
      <w:tr w:rsidR="00D030E8" w:rsidRPr="002C6C34" w14:paraId="44165B50" w14:textId="77777777" w:rsidTr="00E22CB2">
        <w:tc>
          <w:tcPr>
            <w:tcW w:w="804" w:type="dxa"/>
          </w:tcPr>
          <w:p w14:paraId="1AF35BE8" w14:textId="3630C2BF" w:rsidR="00D030E8" w:rsidRDefault="00A173D4">
            <w:r>
              <w:t>2119</w:t>
            </w:r>
          </w:p>
        </w:tc>
        <w:tc>
          <w:tcPr>
            <w:tcW w:w="8561" w:type="dxa"/>
          </w:tcPr>
          <w:p w14:paraId="0519A688" w14:textId="7FB9B6D2" w:rsidR="00D030E8" w:rsidRPr="00C372CC" w:rsidRDefault="00A173D4">
            <w:pPr>
              <w:rPr>
                <w:highlight w:val="yellow"/>
              </w:rPr>
            </w:pPr>
            <w:r w:rsidRPr="00C372CC">
              <w:rPr>
                <w:highlight w:val="yellow"/>
              </w:rPr>
              <w:t>Case Management - Decisions Workflow - "2nd opinion required" stage not being allocated to the user selected for their 2nd opinion</w:t>
            </w:r>
          </w:p>
        </w:tc>
      </w:tr>
      <w:tr w:rsidR="00D030E8" w:rsidRPr="002C6C34" w14:paraId="5DF71E38" w14:textId="77777777" w:rsidTr="00E22CB2">
        <w:tc>
          <w:tcPr>
            <w:tcW w:w="804" w:type="dxa"/>
          </w:tcPr>
          <w:p w14:paraId="73081588" w14:textId="20DC4D72" w:rsidR="00D030E8" w:rsidRDefault="00A173D4">
            <w:r>
              <w:t>2183</w:t>
            </w:r>
          </w:p>
        </w:tc>
        <w:tc>
          <w:tcPr>
            <w:tcW w:w="8561" w:type="dxa"/>
          </w:tcPr>
          <w:p w14:paraId="182EFEF1" w14:textId="64C01E96" w:rsidR="00D030E8" w:rsidRPr="00C372CC" w:rsidRDefault="00A173D4">
            <w:pPr>
              <w:rPr>
                <w:highlight w:val="yellow"/>
              </w:rPr>
            </w:pPr>
            <w:r w:rsidRPr="00C372CC">
              <w:rPr>
                <w:highlight w:val="yellow"/>
              </w:rPr>
              <w:t>Checklist to MDT Workflow - Rename Assign to Locality Team stage to have a different name</w:t>
            </w:r>
          </w:p>
        </w:tc>
      </w:tr>
      <w:tr w:rsidR="00D030E8" w:rsidRPr="002C6C34" w14:paraId="5266EB65" w14:textId="77777777" w:rsidTr="00E22CB2">
        <w:tc>
          <w:tcPr>
            <w:tcW w:w="804" w:type="dxa"/>
          </w:tcPr>
          <w:p w14:paraId="41613A47" w14:textId="216833E9" w:rsidR="00D030E8" w:rsidRDefault="00A173D4">
            <w:r>
              <w:t>2201</w:t>
            </w:r>
          </w:p>
        </w:tc>
        <w:tc>
          <w:tcPr>
            <w:tcW w:w="8561" w:type="dxa"/>
          </w:tcPr>
          <w:p w14:paraId="4A058FB5" w14:textId="60BEEA68" w:rsidR="00D030E8" w:rsidRPr="00C372CC" w:rsidRDefault="00A173D4">
            <w:pPr>
              <w:rPr>
                <w:highlight w:val="yellow"/>
              </w:rPr>
            </w:pPr>
            <w:r w:rsidRPr="00C372CC">
              <w:rPr>
                <w:highlight w:val="yellow"/>
              </w:rPr>
              <w:t>Reassessment Workflow - there's no "reassessment not eligible but joint funded" letter template</w:t>
            </w:r>
          </w:p>
        </w:tc>
      </w:tr>
      <w:tr w:rsidR="00D030E8" w:rsidRPr="002C6C34" w14:paraId="1D506F39" w14:textId="77777777" w:rsidTr="00E22CB2">
        <w:tc>
          <w:tcPr>
            <w:tcW w:w="804" w:type="dxa"/>
          </w:tcPr>
          <w:p w14:paraId="47899753" w14:textId="576AEF01" w:rsidR="00D030E8" w:rsidRDefault="00A173D4">
            <w:r>
              <w:t>2185</w:t>
            </w:r>
          </w:p>
        </w:tc>
        <w:tc>
          <w:tcPr>
            <w:tcW w:w="8561" w:type="dxa"/>
          </w:tcPr>
          <w:p w14:paraId="047F28E4" w14:textId="12BDC89C" w:rsidR="00D030E8" w:rsidRPr="00D030E8" w:rsidRDefault="00A173D4">
            <w:r w:rsidRPr="00A173D4">
              <w:t>.net8 issue -  BSW Testing issue - CYP DST Meeting not opening - window just hangs</w:t>
            </w:r>
          </w:p>
        </w:tc>
      </w:tr>
      <w:tr w:rsidR="00D030E8" w:rsidRPr="002C6C34" w14:paraId="0A790D16" w14:textId="77777777" w:rsidTr="00E22CB2">
        <w:tc>
          <w:tcPr>
            <w:tcW w:w="804" w:type="dxa"/>
          </w:tcPr>
          <w:p w14:paraId="3B6F7341" w14:textId="6070125E" w:rsidR="00D030E8" w:rsidRDefault="004D39F9">
            <w:r>
              <w:t>2192</w:t>
            </w:r>
          </w:p>
        </w:tc>
        <w:tc>
          <w:tcPr>
            <w:tcW w:w="8561" w:type="dxa"/>
          </w:tcPr>
          <w:p w14:paraId="3DA5534A" w14:textId="435C1FEB" w:rsidR="00D030E8" w:rsidRPr="00D030E8" w:rsidRDefault="004D39F9">
            <w:r w:rsidRPr="004D39F9">
              <w:t>BSW Test - Fast Track to Decision - Anything Missing Stage - can't progress</w:t>
            </w:r>
          </w:p>
        </w:tc>
      </w:tr>
      <w:tr w:rsidR="00D030E8" w:rsidRPr="002C6C34" w14:paraId="6CE7AA8F" w14:textId="77777777" w:rsidTr="00E22CB2">
        <w:tc>
          <w:tcPr>
            <w:tcW w:w="804" w:type="dxa"/>
          </w:tcPr>
          <w:p w14:paraId="0A39BD6D" w14:textId="5F06EDCC" w:rsidR="00D030E8" w:rsidRDefault="004D39F9">
            <w:r>
              <w:t>2198</w:t>
            </w:r>
          </w:p>
        </w:tc>
        <w:tc>
          <w:tcPr>
            <w:tcW w:w="8561" w:type="dxa"/>
          </w:tcPr>
          <w:p w14:paraId="6424A555" w14:textId="16C6C17E" w:rsidR="00D030E8" w:rsidRPr="00D030E8" w:rsidRDefault="004D39F9">
            <w:r w:rsidRPr="004D39F9">
              <w:t>.net8 issue - Eligibility Appeal Workflow - cannot progress Waiting for Assessments stage</w:t>
            </w:r>
          </w:p>
        </w:tc>
      </w:tr>
      <w:tr w:rsidR="001C15BD" w:rsidRPr="002C6C34" w14:paraId="0755C709" w14:textId="77777777" w:rsidTr="00E22CB2">
        <w:tc>
          <w:tcPr>
            <w:tcW w:w="804" w:type="dxa"/>
          </w:tcPr>
          <w:p w14:paraId="76ECBCBD" w14:textId="6E7A598D" w:rsidR="001C15BD" w:rsidRPr="002C6C34" w:rsidRDefault="00E02DED">
            <w:r>
              <w:t>2212</w:t>
            </w:r>
          </w:p>
        </w:tc>
        <w:tc>
          <w:tcPr>
            <w:tcW w:w="8561" w:type="dxa"/>
          </w:tcPr>
          <w:p w14:paraId="7311A78D" w14:textId="6CB170BD" w:rsidR="001C15BD" w:rsidRPr="00C372CC" w:rsidRDefault="00E02DED">
            <w:pPr>
              <w:rPr>
                <w:highlight w:val="yellow"/>
              </w:rPr>
            </w:pPr>
            <w:r w:rsidRPr="00C372CC">
              <w:rPr>
                <w:highlight w:val="yellow"/>
              </w:rPr>
              <w:t>Display Team (Locality Service Area) on Patient Summary page</w:t>
            </w:r>
          </w:p>
        </w:tc>
      </w:tr>
      <w:tr w:rsidR="00461773" w:rsidRPr="002C6C34" w14:paraId="5327227F" w14:textId="77777777" w:rsidTr="00E22CB2">
        <w:tc>
          <w:tcPr>
            <w:tcW w:w="804" w:type="dxa"/>
          </w:tcPr>
          <w:p w14:paraId="312AC93B" w14:textId="6EB6CEA0" w:rsidR="00461773" w:rsidRPr="002C6C34" w:rsidRDefault="00A1017A">
            <w:r>
              <w:t>2218</w:t>
            </w:r>
          </w:p>
        </w:tc>
        <w:tc>
          <w:tcPr>
            <w:tcW w:w="8561" w:type="dxa"/>
          </w:tcPr>
          <w:p w14:paraId="5176BC6A" w14:textId="3E2DE9B8" w:rsidR="00461773" w:rsidRPr="002C6C34" w:rsidRDefault="00A1017A">
            <w:r w:rsidRPr="00A1017A">
              <w:t>Update overnight service confirmation - to slow it down and reduce intermittent errors with service confirmations not appearing</w:t>
            </w:r>
          </w:p>
        </w:tc>
      </w:tr>
      <w:tr w:rsidR="00E02DED" w:rsidRPr="002C6C34" w14:paraId="1B84756A" w14:textId="77777777" w:rsidTr="00E22CB2">
        <w:tc>
          <w:tcPr>
            <w:tcW w:w="804" w:type="dxa"/>
          </w:tcPr>
          <w:p w14:paraId="158398D7" w14:textId="22D334C4" w:rsidR="00E02DED" w:rsidRPr="002C6C34" w:rsidRDefault="00A1017A">
            <w:r>
              <w:t>2223</w:t>
            </w:r>
          </w:p>
        </w:tc>
        <w:tc>
          <w:tcPr>
            <w:tcW w:w="8561" w:type="dxa"/>
          </w:tcPr>
          <w:p w14:paraId="748B3530" w14:textId="22568D73" w:rsidR="00E02DED" w:rsidRPr="00C372CC" w:rsidRDefault="00A1017A">
            <w:pPr>
              <w:rPr>
                <w:highlight w:val="yellow"/>
              </w:rPr>
            </w:pPr>
            <w:r w:rsidRPr="00C372CC">
              <w:rPr>
                <w:highlight w:val="yellow"/>
              </w:rPr>
              <w:t>CYP Transition - add a parameter for age to be either 16 or 17 for each ICB</w:t>
            </w:r>
          </w:p>
        </w:tc>
      </w:tr>
      <w:tr w:rsidR="00E02DED" w:rsidRPr="002C6C34" w14:paraId="216A3260" w14:textId="77777777" w:rsidTr="00E22CB2">
        <w:tc>
          <w:tcPr>
            <w:tcW w:w="804" w:type="dxa"/>
          </w:tcPr>
          <w:p w14:paraId="0087304F" w14:textId="2A897EB7" w:rsidR="00E02DED" w:rsidRPr="002C6C34" w:rsidRDefault="00A1017A">
            <w:r>
              <w:t>2224</w:t>
            </w:r>
          </w:p>
        </w:tc>
        <w:tc>
          <w:tcPr>
            <w:tcW w:w="8561" w:type="dxa"/>
          </w:tcPr>
          <w:p w14:paraId="5D55033D" w14:textId="0AA57369" w:rsidR="00E02DED" w:rsidRPr="002C6C34" w:rsidRDefault="00A1017A">
            <w:r w:rsidRPr="00A1017A">
              <w:t>.net8 issue - CYP Review - not creating care package approval workflow when change in care plan recorded as CYP review outcome</w:t>
            </w:r>
          </w:p>
        </w:tc>
      </w:tr>
      <w:tr w:rsidR="00E02DED" w:rsidRPr="002C6C34" w14:paraId="50270915" w14:textId="77777777" w:rsidTr="00E22CB2">
        <w:tc>
          <w:tcPr>
            <w:tcW w:w="804" w:type="dxa"/>
          </w:tcPr>
          <w:p w14:paraId="2197BD5C" w14:textId="0B4A919B" w:rsidR="00E02DED" w:rsidRPr="002C6C34" w:rsidRDefault="00C01EBF">
            <w:r>
              <w:t>2226</w:t>
            </w:r>
          </w:p>
        </w:tc>
        <w:tc>
          <w:tcPr>
            <w:tcW w:w="8561" w:type="dxa"/>
          </w:tcPr>
          <w:p w14:paraId="5548425F" w14:textId="0EE1F1FB" w:rsidR="00E02DED" w:rsidRPr="00516FF0" w:rsidRDefault="00C01EBF">
            <w:pPr>
              <w:rPr>
                <w:highlight w:val="yellow"/>
              </w:rPr>
            </w:pPr>
            <w:r w:rsidRPr="00516FF0">
              <w:rPr>
                <w:highlight w:val="yellow"/>
              </w:rPr>
              <w:t>Problem with uplifting commission cost - where new commission added after service confirmations generated at old rate</w:t>
            </w:r>
          </w:p>
        </w:tc>
      </w:tr>
      <w:tr w:rsidR="00E02DED" w:rsidRPr="002C6C34" w14:paraId="49F4D666" w14:textId="77777777" w:rsidTr="00E22CB2">
        <w:tc>
          <w:tcPr>
            <w:tcW w:w="804" w:type="dxa"/>
          </w:tcPr>
          <w:p w14:paraId="5DFA79B0" w14:textId="17644D5C" w:rsidR="00E02DED" w:rsidRPr="002C6C34" w:rsidRDefault="00C01EBF">
            <w:r>
              <w:t>2184</w:t>
            </w:r>
          </w:p>
        </w:tc>
        <w:tc>
          <w:tcPr>
            <w:tcW w:w="8561" w:type="dxa"/>
          </w:tcPr>
          <w:p w14:paraId="6D1B4361" w14:textId="6F7D3A92" w:rsidR="00E02DED" w:rsidRPr="002C6C34" w:rsidRDefault="00C01EBF">
            <w:r w:rsidRPr="00C01EBF">
              <w:t>.net 8 issue - Digital MDNA - not showing comments added in the digital DST</w:t>
            </w:r>
          </w:p>
        </w:tc>
      </w:tr>
      <w:tr w:rsidR="00E02DED" w:rsidRPr="002C6C34" w14:paraId="08CA8B87" w14:textId="77777777" w:rsidTr="00E22CB2">
        <w:tc>
          <w:tcPr>
            <w:tcW w:w="804" w:type="dxa"/>
          </w:tcPr>
          <w:p w14:paraId="14C55488" w14:textId="3103E8D4" w:rsidR="00E02DED" w:rsidRPr="002C6C34" w:rsidRDefault="00C01EBF">
            <w:r>
              <w:t>2204</w:t>
            </w:r>
          </w:p>
        </w:tc>
        <w:tc>
          <w:tcPr>
            <w:tcW w:w="8561" w:type="dxa"/>
          </w:tcPr>
          <w:p w14:paraId="714896B5" w14:textId="6EB1E250" w:rsidR="00E02DED" w:rsidRPr="00516FF0" w:rsidRDefault="00C01EBF">
            <w:pPr>
              <w:rPr>
                <w:highlight w:val="yellow"/>
              </w:rPr>
            </w:pPr>
            <w:r w:rsidRPr="00516FF0">
              <w:rPr>
                <w:highlight w:val="yellow"/>
              </w:rPr>
              <w:t>DOS Commissions - Edit BH Rate</w:t>
            </w:r>
          </w:p>
        </w:tc>
      </w:tr>
      <w:tr w:rsidR="00E02DED" w:rsidRPr="002C6C34" w14:paraId="52D58913" w14:textId="77777777" w:rsidTr="00E22CB2">
        <w:tc>
          <w:tcPr>
            <w:tcW w:w="804" w:type="dxa"/>
          </w:tcPr>
          <w:p w14:paraId="3D6A1165" w14:textId="6A2614B3" w:rsidR="00E02DED" w:rsidRPr="002C6C34" w:rsidRDefault="00C01EBF">
            <w:r>
              <w:t>2190</w:t>
            </w:r>
          </w:p>
        </w:tc>
        <w:tc>
          <w:tcPr>
            <w:tcW w:w="8561" w:type="dxa"/>
          </w:tcPr>
          <w:p w14:paraId="292A3239" w14:textId="4BF061AB" w:rsidR="00E02DED" w:rsidRPr="002C6C34" w:rsidRDefault="00C01EBF">
            <w:r w:rsidRPr="00C01EBF">
              <w:t>Timeline showing invalid entries from forms being submitted</w:t>
            </w:r>
          </w:p>
        </w:tc>
      </w:tr>
      <w:tr w:rsidR="00C01EBF" w:rsidRPr="002C6C34" w14:paraId="093F1D23" w14:textId="77777777" w:rsidTr="00E22CB2">
        <w:tc>
          <w:tcPr>
            <w:tcW w:w="804" w:type="dxa"/>
          </w:tcPr>
          <w:p w14:paraId="47E47A2F" w14:textId="7CBE48F2" w:rsidR="00C01EBF" w:rsidRPr="002C6C34" w:rsidRDefault="00C01EBF">
            <w:r>
              <w:t>2108</w:t>
            </w:r>
          </w:p>
        </w:tc>
        <w:tc>
          <w:tcPr>
            <w:tcW w:w="8561" w:type="dxa"/>
          </w:tcPr>
          <w:p w14:paraId="2330266E" w14:textId="4B8DCF5E" w:rsidR="00C01EBF" w:rsidRPr="00516FF0" w:rsidRDefault="00C01EBF">
            <w:pPr>
              <w:rPr>
                <w:highlight w:val="yellow"/>
              </w:rPr>
            </w:pPr>
            <w:r w:rsidRPr="00516FF0">
              <w:rPr>
                <w:highlight w:val="yellow"/>
              </w:rPr>
              <w:t>Case Management - change link in email to be to the My Tasks screen</w:t>
            </w:r>
          </w:p>
        </w:tc>
      </w:tr>
      <w:tr w:rsidR="00C01EBF" w:rsidRPr="002C6C34" w14:paraId="01E3631F" w14:textId="77777777" w:rsidTr="00E22CB2">
        <w:tc>
          <w:tcPr>
            <w:tcW w:w="804" w:type="dxa"/>
          </w:tcPr>
          <w:p w14:paraId="50D0348F" w14:textId="31333B06" w:rsidR="00C01EBF" w:rsidRPr="002C6C34" w:rsidRDefault="00C01EBF">
            <w:r>
              <w:t>2225</w:t>
            </w:r>
          </w:p>
        </w:tc>
        <w:tc>
          <w:tcPr>
            <w:tcW w:w="8561" w:type="dxa"/>
          </w:tcPr>
          <w:p w14:paraId="5E7D2438" w14:textId="28A8C72C" w:rsidR="00C01EBF" w:rsidRPr="00516FF0" w:rsidRDefault="00C01EBF">
            <w:pPr>
              <w:rPr>
                <w:highlight w:val="yellow"/>
              </w:rPr>
            </w:pPr>
            <w:r w:rsidRPr="00516FF0">
              <w:rPr>
                <w:highlight w:val="yellow"/>
              </w:rPr>
              <w:t>Case Management - All Tasks - Reviews tab not showing CYP Reviews</w:t>
            </w:r>
          </w:p>
        </w:tc>
      </w:tr>
      <w:tr w:rsidR="00C01EBF" w:rsidRPr="002C6C34" w14:paraId="7309BA9D" w14:textId="77777777" w:rsidTr="00E22CB2">
        <w:tc>
          <w:tcPr>
            <w:tcW w:w="804" w:type="dxa"/>
          </w:tcPr>
          <w:p w14:paraId="51EE7356" w14:textId="4C7FC4CA" w:rsidR="00C01EBF" w:rsidRPr="002C6C34" w:rsidRDefault="00C01EBF">
            <w:r>
              <w:t>2233</w:t>
            </w:r>
          </w:p>
        </w:tc>
        <w:tc>
          <w:tcPr>
            <w:tcW w:w="8561" w:type="dxa"/>
          </w:tcPr>
          <w:p w14:paraId="43CB8DBF" w14:textId="38D3872A" w:rsidR="00C01EBF" w:rsidRPr="002C6C34" w:rsidRDefault="00C01EBF">
            <w:r w:rsidRPr="00C01EBF">
              <w:t>PDF of DST pulling in wrong details when case management enabled</w:t>
            </w:r>
          </w:p>
        </w:tc>
      </w:tr>
      <w:tr w:rsidR="00C01EBF" w:rsidRPr="002C6C34" w14:paraId="0CFA72A1" w14:textId="77777777" w:rsidTr="00E22CB2">
        <w:tc>
          <w:tcPr>
            <w:tcW w:w="804" w:type="dxa"/>
          </w:tcPr>
          <w:p w14:paraId="37D1DD2F" w14:textId="6BB84C58" w:rsidR="00C01EBF" w:rsidRPr="002C6C34" w:rsidRDefault="00C01EBF">
            <w:r>
              <w:t>2234</w:t>
            </w:r>
          </w:p>
        </w:tc>
        <w:tc>
          <w:tcPr>
            <w:tcW w:w="8561" w:type="dxa"/>
          </w:tcPr>
          <w:p w14:paraId="091F3329" w14:textId="5DC9DDCB" w:rsidR="00C01EBF" w:rsidRPr="002C6C34" w:rsidRDefault="00C01EBF">
            <w:r w:rsidRPr="00C01EBF">
              <w:t>HIOW issue with Hampshire Adults Service Area viewing cases from All Tasks - requires paging adding to that page</w:t>
            </w:r>
          </w:p>
        </w:tc>
      </w:tr>
      <w:tr w:rsidR="00C01EBF" w:rsidRPr="002C6C34" w14:paraId="3BF802B1" w14:textId="77777777" w:rsidTr="00E22CB2">
        <w:tc>
          <w:tcPr>
            <w:tcW w:w="804" w:type="dxa"/>
          </w:tcPr>
          <w:p w14:paraId="107CD4B8" w14:textId="77777777" w:rsidR="00C01EBF" w:rsidRPr="002C6C34" w:rsidRDefault="00C01EBF"/>
        </w:tc>
        <w:tc>
          <w:tcPr>
            <w:tcW w:w="8561" w:type="dxa"/>
          </w:tcPr>
          <w:p w14:paraId="1FF959D5" w14:textId="77777777" w:rsidR="00C01EBF" w:rsidRPr="002C6C34" w:rsidRDefault="00C01EBF"/>
        </w:tc>
      </w:tr>
      <w:tr w:rsidR="00E02DED" w:rsidRPr="002C6C34" w14:paraId="2BBEA872" w14:textId="77777777" w:rsidTr="00E22CB2">
        <w:tc>
          <w:tcPr>
            <w:tcW w:w="804" w:type="dxa"/>
          </w:tcPr>
          <w:p w14:paraId="68578588" w14:textId="77777777" w:rsidR="00E02DED" w:rsidRPr="002C6C34" w:rsidRDefault="00E02DED"/>
        </w:tc>
        <w:tc>
          <w:tcPr>
            <w:tcW w:w="8561" w:type="dxa"/>
          </w:tcPr>
          <w:p w14:paraId="00AA9910" w14:textId="77777777" w:rsidR="00E02DED" w:rsidRPr="002C6C34" w:rsidRDefault="00E02DED"/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1766F"/>
    <w:rsid w:val="00021F39"/>
    <w:rsid w:val="00023D9E"/>
    <w:rsid w:val="00072AAC"/>
    <w:rsid w:val="00083408"/>
    <w:rsid w:val="000B2ECA"/>
    <w:rsid w:val="000B6179"/>
    <w:rsid w:val="000C5D32"/>
    <w:rsid w:val="000E6F82"/>
    <w:rsid w:val="00113132"/>
    <w:rsid w:val="001220B1"/>
    <w:rsid w:val="00136A04"/>
    <w:rsid w:val="001853E7"/>
    <w:rsid w:val="001A1EF5"/>
    <w:rsid w:val="001C15BD"/>
    <w:rsid w:val="00201551"/>
    <w:rsid w:val="00213A77"/>
    <w:rsid w:val="00242E0F"/>
    <w:rsid w:val="002752E3"/>
    <w:rsid w:val="00285235"/>
    <w:rsid w:val="0029622E"/>
    <w:rsid w:val="002C6C34"/>
    <w:rsid w:val="002D388E"/>
    <w:rsid w:val="002F115D"/>
    <w:rsid w:val="00314F0F"/>
    <w:rsid w:val="00320099"/>
    <w:rsid w:val="00355398"/>
    <w:rsid w:val="00383A5D"/>
    <w:rsid w:val="003A0A95"/>
    <w:rsid w:val="003A6223"/>
    <w:rsid w:val="003B3E0A"/>
    <w:rsid w:val="003C4209"/>
    <w:rsid w:val="003F7B95"/>
    <w:rsid w:val="00414AAD"/>
    <w:rsid w:val="00415F5B"/>
    <w:rsid w:val="00417F56"/>
    <w:rsid w:val="00461773"/>
    <w:rsid w:val="0047174A"/>
    <w:rsid w:val="004B1B00"/>
    <w:rsid w:val="004C1DFC"/>
    <w:rsid w:val="004D39F9"/>
    <w:rsid w:val="004D48F6"/>
    <w:rsid w:val="00505115"/>
    <w:rsid w:val="00516FF0"/>
    <w:rsid w:val="0053256C"/>
    <w:rsid w:val="0058022F"/>
    <w:rsid w:val="00592743"/>
    <w:rsid w:val="005C6593"/>
    <w:rsid w:val="005F167D"/>
    <w:rsid w:val="006100B6"/>
    <w:rsid w:val="00630C77"/>
    <w:rsid w:val="00634357"/>
    <w:rsid w:val="006721E4"/>
    <w:rsid w:val="006A26B1"/>
    <w:rsid w:val="006C1AA1"/>
    <w:rsid w:val="007232AA"/>
    <w:rsid w:val="00740D34"/>
    <w:rsid w:val="00754724"/>
    <w:rsid w:val="00763B84"/>
    <w:rsid w:val="00784343"/>
    <w:rsid w:val="007B476D"/>
    <w:rsid w:val="007C4AFB"/>
    <w:rsid w:val="007C5130"/>
    <w:rsid w:val="007D4BC0"/>
    <w:rsid w:val="007F2AF2"/>
    <w:rsid w:val="0080719D"/>
    <w:rsid w:val="00811770"/>
    <w:rsid w:val="00816C91"/>
    <w:rsid w:val="008418AA"/>
    <w:rsid w:val="00866EE0"/>
    <w:rsid w:val="0088015B"/>
    <w:rsid w:val="008B1019"/>
    <w:rsid w:val="008B5741"/>
    <w:rsid w:val="008B6284"/>
    <w:rsid w:val="00905337"/>
    <w:rsid w:val="00945D5D"/>
    <w:rsid w:val="00954251"/>
    <w:rsid w:val="0097664A"/>
    <w:rsid w:val="009B62BC"/>
    <w:rsid w:val="009D6455"/>
    <w:rsid w:val="009E7E53"/>
    <w:rsid w:val="00A05A82"/>
    <w:rsid w:val="00A1017A"/>
    <w:rsid w:val="00A173D4"/>
    <w:rsid w:val="00A2133D"/>
    <w:rsid w:val="00A3489A"/>
    <w:rsid w:val="00A41F6D"/>
    <w:rsid w:val="00A47620"/>
    <w:rsid w:val="00A54889"/>
    <w:rsid w:val="00A5767F"/>
    <w:rsid w:val="00A66CFE"/>
    <w:rsid w:val="00A839B3"/>
    <w:rsid w:val="00A9544A"/>
    <w:rsid w:val="00A95BB1"/>
    <w:rsid w:val="00AC5966"/>
    <w:rsid w:val="00B04059"/>
    <w:rsid w:val="00B10811"/>
    <w:rsid w:val="00B52FAE"/>
    <w:rsid w:val="00B92310"/>
    <w:rsid w:val="00BB2CAB"/>
    <w:rsid w:val="00BC650E"/>
    <w:rsid w:val="00BD1333"/>
    <w:rsid w:val="00C01EBF"/>
    <w:rsid w:val="00C045E7"/>
    <w:rsid w:val="00C34B7B"/>
    <w:rsid w:val="00C372CC"/>
    <w:rsid w:val="00C37D46"/>
    <w:rsid w:val="00C45511"/>
    <w:rsid w:val="00C54C18"/>
    <w:rsid w:val="00CB7327"/>
    <w:rsid w:val="00D030E8"/>
    <w:rsid w:val="00D31561"/>
    <w:rsid w:val="00D47CE1"/>
    <w:rsid w:val="00D63B17"/>
    <w:rsid w:val="00D65FB8"/>
    <w:rsid w:val="00D66BEE"/>
    <w:rsid w:val="00D86DC8"/>
    <w:rsid w:val="00D9272F"/>
    <w:rsid w:val="00DC1C8E"/>
    <w:rsid w:val="00DC49BB"/>
    <w:rsid w:val="00DE0E7E"/>
    <w:rsid w:val="00DE72E1"/>
    <w:rsid w:val="00E02DED"/>
    <w:rsid w:val="00E22CB2"/>
    <w:rsid w:val="00E23D57"/>
    <w:rsid w:val="00E40424"/>
    <w:rsid w:val="00E47341"/>
    <w:rsid w:val="00E62004"/>
    <w:rsid w:val="00E759CF"/>
    <w:rsid w:val="00EC5E24"/>
    <w:rsid w:val="00EE30DB"/>
    <w:rsid w:val="00EE318E"/>
    <w:rsid w:val="00EE4177"/>
    <w:rsid w:val="00EE755F"/>
    <w:rsid w:val="00EF5605"/>
    <w:rsid w:val="00F0695C"/>
    <w:rsid w:val="00F07757"/>
    <w:rsid w:val="00F344C9"/>
    <w:rsid w:val="00F50480"/>
    <w:rsid w:val="00F55170"/>
    <w:rsid w:val="00F7734C"/>
    <w:rsid w:val="00F84A22"/>
    <w:rsid w:val="00F94CA4"/>
    <w:rsid w:val="00FA3B2B"/>
    <w:rsid w:val="00FB0E3C"/>
    <w:rsid w:val="00FB35AC"/>
    <w:rsid w:val="00FD0AAC"/>
    <w:rsid w:val="00FE41FE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5143</Characters>
  <Application>Microsoft Office Word</Application>
  <DocSecurity>0</DocSecurity>
  <Lines>183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15</cp:revision>
  <dcterms:created xsi:type="dcterms:W3CDTF">2026-04-09T13:32:00Z</dcterms:created>
  <dcterms:modified xsi:type="dcterms:W3CDTF">2026-04-28T13:32:00Z</dcterms:modified>
</cp:coreProperties>
</file>